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68E5F" w14:textId="22EBA1BA" w:rsidR="002A223C" w:rsidRPr="00185B10" w:rsidRDefault="00185B10" w:rsidP="00185B10">
      <w:pPr>
        <w:jc w:val="center"/>
        <w:rPr>
          <w:b/>
          <w:bCs/>
          <w:sz w:val="40"/>
          <w:szCs w:val="40"/>
        </w:rPr>
      </w:pPr>
      <w:r w:rsidRPr="00185B10">
        <w:rPr>
          <w:rFonts w:hint="eastAsia"/>
          <w:b/>
          <w:bCs/>
          <w:sz w:val="40"/>
          <w:szCs w:val="40"/>
        </w:rPr>
        <w:t>令和７年度志布志お釈迦まつり</w:t>
      </w:r>
    </w:p>
    <w:p w14:paraId="44A8143E" w14:textId="511A3898" w:rsidR="00185B10" w:rsidRPr="00185B10" w:rsidRDefault="00185B10" w:rsidP="00185B10">
      <w:pPr>
        <w:jc w:val="center"/>
        <w:rPr>
          <w:b/>
          <w:bCs/>
          <w:sz w:val="40"/>
          <w:szCs w:val="40"/>
        </w:rPr>
      </w:pPr>
      <w:r w:rsidRPr="00185B10">
        <w:rPr>
          <w:rFonts w:hint="eastAsia"/>
          <w:b/>
          <w:bCs/>
          <w:sz w:val="40"/>
          <w:szCs w:val="40"/>
        </w:rPr>
        <w:t>ハンヤ節踊り連参加申込書</w:t>
      </w:r>
    </w:p>
    <w:p w14:paraId="1BF599B9" w14:textId="2BF9E7D3" w:rsidR="004D6890" w:rsidRPr="009D03CD" w:rsidRDefault="00185B10" w:rsidP="009D03CD">
      <w:pPr>
        <w:jc w:val="center"/>
        <w:rPr>
          <w:rFonts w:hint="eastAsia"/>
          <w:b/>
          <w:bCs/>
          <w:sz w:val="36"/>
          <w:szCs w:val="36"/>
          <w:bdr w:val="single" w:sz="4" w:space="0" w:color="auto"/>
        </w:rPr>
      </w:pPr>
      <w:r w:rsidRPr="00185B10">
        <w:rPr>
          <w:rFonts w:hint="eastAsia"/>
          <w:b/>
          <w:bCs/>
          <w:sz w:val="36"/>
          <w:szCs w:val="36"/>
          <w:bdr w:val="single" w:sz="4" w:space="0" w:color="auto"/>
        </w:rPr>
        <w:t>申込期限：令和７年３月７日（金）当日消印有効</w:t>
      </w:r>
    </w:p>
    <w:p w14:paraId="5D493D6A" w14:textId="1C601FC0" w:rsidR="00AE0A29" w:rsidRPr="00AE0A29" w:rsidRDefault="00AE0A29" w:rsidP="00AE0A29">
      <w:pPr>
        <w:pStyle w:val="a8"/>
        <w:numPr>
          <w:ilvl w:val="0"/>
          <w:numId w:val="2"/>
        </w:numPr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参加団体</w:t>
      </w:r>
    </w:p>
    <w:tbl>
      <w:tblPr>
        <w:tblStyle w:val="a7"/>
        <w:tblW w:w="921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2"/>
      </w:tblGrid>
      <w:tr w:rsidR="004D6890" w14:paraId="7547EF73" w14:textId="77777777" w:rsidTr="003F0FA7">
        <w:trPr>
          <w:trHeight w:val="567"/>
        </w:trPr>
        <w:tc>
          <w:tcPr>
            <w:tcW w:w="1701" w:type="dxa"/>
            <w:vAlign w:val="bottom"/>
          </w:tcPr>
          <w:p w14:paraId="5CC7B887" w14:textId="1C953733" w:rsidR="004D6890" w:rsidRDefault="004D6890" w:rsidP="003F0FA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7512" w:type="dxa"/>
            <w:vAlign w:val="bottom"/>
          </w:tcPr>
          <w:p w14:paraId="74FEFD4A" w14:textId="77777777" w:rsidR="004D6890" w:rsidRDefault="004D6890" w:rsidP="003F0FA7">
            <w:pPr>
              <w:rPr>
                <w:sz w:val="24"/>
                <w:szCs w:val="28"/>
              </w:rPr>
            </w:pPr>
          </w:p>
        </w:tc>
      </w:tr>
      <w:tr w:rsidR="004D6890" w14:paraId="0CE428C8" w14:textId="77777777" w:rsidTr="003F0FA7">
        <w:trPr>
          <w:trHeight w:val="567"/>
        </w:trPr>
        <w:tc>
          <w:tcPr>
            <w:tcW w:w="1701" w:type="dxa"/>
            <w:vAlign w:val="bottom"/>
          </w:tcPr>
          <w:p w14:paraId="63B9FA73" w14:textId="2A3F4813" w:rsidR="004D6890" w:rsidRDefault="004D6890" w:rsidP="003F0FA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団体名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bottom"/>
          </w:tcPr>
          <w:p w14:paraId="70C9E85D" w14:textId="77777777" w:rsidR="004D6890" w:rsidRDefault="004D6890" w:rsidP="003F0FA7">
            <w:pPr>
              <w:rPr>
                <w:sz w:val="24"/>
                <w:szCs w:val="28"/>
              </w:rPr>
            </w:pPr>
          </w:p>
        </w:tc>
      </w:tr>
      <w:tr w:rsidR="004D6890" w14:paraId="0644B5CA" w14:textId="77777777" w:rsidTr="003F0FA7">
        <w:trPr>
          <w:trHeight w:val="567"/>
        </w:trPr>
        <w:tc>
          <w:tcPr>
            <w:tcW w:w="1701" w:type="dxa"/>
            <w:vAlign w:val="bottom"/>
          </w:tcPr>
          <w:p w14:paraId="4B0DBFA0" w14:textId="5B138A4B" w:rsidR="004D6890" w:rsidRDefault="004D6890" w:rsidP="003F0FA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7D481F" w14:textId="77777777" w:rsidR="004D6890" w:rsidRDefault="004D6890" w:rsidP="003F0FA7">
            <w:pPr>
              <w:rPr>
                <w:sz w:val="24"/>
                <w:szCs w:val="28"/>
              </w:rPr>
            </w:pPr>
          </w:p>
        </w:tc>
      </w:tr>
      <w:tr w:rsidR="004D6890" w14:paraId="4E88196F" w14:textId="77777777" w:rsidTr="003F0FA7">
        <w:trPr>
          <w:trHeight w:val="567"/>
        </w:trPr>
        <w:tc>
          <w:tcPr>
            <w:tcW w:w="1701" w:type="dxa"/>
            <w:vAlign w:val="bottom"/>
          </w:tcPr>
          <w:p w14:paraId="39CC3B66" w14:textId="0282F3AC" w:rsidR="004D6890" w:rsidRDefault="004D6890" w:rsidP="003F0FA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0F8C59" w14:textId="77777777" w:rsidR="004D6890" w:rsidRDefault="004D6890" w:rsidP="003F0FA7">
            <w:pPr>
              <w:rPr>
                <w:sz w:val="24"/>
                <w:szCs w:val="28"/>
              </w:rPr>
            </w:pPr>
          </w:p>
        </w:tc>
      </w:tr>
      <w:tr w:rsidR="004D6890" w14:paraId="080C07A6" w14:textId="77777777" w:rsidTr="003F0FA7">
        <w:trPr>
          <w:trHeight w:val="567"/>
        </w:trPr>
        <w:tc>
          <w:tcPr>
            <w:tcW w:w="1701" w:type="dxa"/>
            <w:vAlign w:val="bottom"/>
          </w:tcPr>
          <w:p w14:paraId="6F13F3F2" w14:textId="676B595F" w:rsidR="004D6890" w:rsidRDefault="004D6890" w:rsidP="003F0FA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FAX</w:t>
            </w:r>
            <w:r>
              <w:rPr>
                <w:rFonts w:hint="eastAsia"/>
                <w:sz w:val="24"/>
                <w:szCs w:val="28"/>
              </w:rPr>
              <w:t>番号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27D41" w14:textId="77777777" w:rsidR="004D6890" w:rsidRDefault="004D6890" w:rsidP="003F0FA7">
            <w:pPr>
              <w:rPr>
                <w:sz w:val="24"/>
                <w:szCs w:val="28"/>
              </w:rPr>
            </w:pPr>
          </w:p>
        </w:tc>
      </w:tr>
    </w:tbl>
    <w:p w14:paraId="2B1EC5BA" w14:textId="58786B5C" w:rsidR="004D6890" w:rsidRDefault="004D6890">
      <w:pPr>
        <w:rPr>
          <w:rFonts w:hint="eastAsia"/>
          <w:sz w:val="24"/>
          <w:szCs w:val="28"/>
        </w:rPr>
      </w:pPr>
    </w:p>
    <w:p w14:paraId="531665B3" w14:textId="3D5F6C15" w:rsidR="004D6890" w:rsidRDefault="004D6890" w:rsidP="004D6890">
      <w:pPr>
        <w:pStyle w:val="a8"/>
        <w:numPr>
          <w:ilvl w:val="0"/>
          <w:numId w:val="1"/>
        </w:numPr>
        <w:ind w:leftChars="0"/>
        <w:rPr>
          <w:sz w:val="24"/>
          <w:szCs w:val="28"/>
        </w:rPr>
      </w:pPr>
      <w:r w:rsidRPr="004D6890">
        <w:rPr>
          <w:rFonts w:hint="eastAsia"/>
          <w:sz w:val="24"/>
          <w:szCs w:val="28"/>
        </w:rPr>
        <w:t>担当者</w:t>
      </w:r>
      <w:r w:rsidR="008F3832">
        <w:rPr>
          <w:rFonts w:hint="eastAsia"/>
          <w:sz w:val="24"/>
          <w:szCs w:val="28"/>
        </w:rPr>
        <w:t xml:space="preserve">　※踊り連参加者で連絡調整できる方</w:t>
      </w:r>
    </w:p>
    <w:tbl>
      <w:tblPr>
        <w:tblStyle w:val="a7"/>
        <w:tblW w:w="921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2"/>
      </w:tblGrid>
      <w:tr w:rsidR="004D6890" w14:paraId="7FAD6D65" w14:textId="77777777" w:rsidTr="003F0FA7">
        <w:trPr>
          <w:trHeight w:val="567"/>
        </w:trPr>
        <w:tc>
          <w:tcPr>
            <w:tcW w:w="1701" w:type="dxa"/>
            <w:vAlign w:val="bottom"/>
          </w:tcPr>
          <w:p w14:paraId="0360C91B" w14:textId="77777777" w:rsidR="004D6890" w:rsidRDefault="004D6890" w:rsidP="003F0FA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7512" w:type="dxa"/>
            <w:vAlign w:val="bottom"/>
          </w:tcPr>
          <w:p w14:paraId="330FC961" w14:textId="62413F8D" w:rsidR="004D6890" w:rsidRDefault="004D6890" w:rsidP="003F0FA7">
            <w:pPr>
              <w:rPr>
                <w:sz w:val="24"/>
                <w:szCs w:val="28"/>
              </w:rPr>
            </w:pPr>
          </w:p>
        </w:tc>
      </w:tr>
      <w:tr w:rsidR="003F0FA7" w14:paraId="70890241" w14:textId="77777777" w:rsidTr="003F0FA7">
        <w:trPr>
          <w:trHeight w:val="567"/>
        </w:trPr>
        <w:tc>
          <w:tcPr>
            <w:tcW w:w="1701" w:type="dxa"/>
            <w:vAlign w:val="bottom"/>
          </w:tcPr>
          <w:p w14:paraId="3B4AAFC2" w14:textId="1BA2EB0D" w:rsidR="004D6890" w:rsidRDefault="004D6890" w:rsidP="003F0FA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bottom"/>
          </w:tcPr>
          <w:p w14:paraId="3B4566E4" w14:textId="186464C5" w:rsidR="004D6890" w:rsidRDefault="004D6890" w:rsidP="003F0FA7">
            <w:pPr>
              <w:rPr>
                <w:sz w:val="24"/>
                <w:szCs w:val="28"/>
              </w:rPr>
            </w:pPr>
          </w:p>
        </w:tc>
      </w:tr>
      <w:tr w:rsidR="004D6890" w14:paraId="341B7468" w14:textId="77777777" w:rsidTr="003F0FA7">
        <w:trPr>
          <w:trHeight w:val="567"/>
        </w:trPr>
        <w:tc>
          <w:tcPr>
            <w:tcW w:w="1701" w:type="dxa"/>
            <w:vAlign w:val="bottom"/>
          </w:tcPr>
          <w:p w14:paraId="5328781D" w14:textId="39A0A4A8" w:rsidR="004D6890" w:rsidRDefault="004D6890" w:rsidP="003F0FA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携帯電話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94DE28" w14:textId="77777777" w:rsidR="004D6890" w:rsidRDefault="004D6890" w:rsidP="003F0FA7">
            <w:pPr>
              <w:rPr>
                <w:sz w:val="24"/>
                <w:szCs w:val="28"/>
              </w:rPr>
            </w:pPr>
          </w:p>
        </w:tc>
      </w:tr>
      <w:tr w:rsidR="004D6890" w14:paraId="3B18407D" w14:textId="77777777" w:rsidTr="003F0FA7">
        <w:trPr>
          <w:trHeight w:val="567"/>
        </w:trPr>
        <w:tc>
          <w:tcPr>
            <w:tcW w:w="1701" w:type="dxa"/>
            <w:vAlign w:val="bottom"/>
          </w:tcPr>
          <w:p w14:paraId="1C4D8563" w14:textId="496A9D2C" w:rsidR="004D6890" w:rsidRDefault="004D6890" w:rsidP="003F0FA7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メール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02E501" w14:textId="77777777" w:rsidR="004D6890" w:rsidRDefault="004D6890" w:rsidP="003F0FA7">
            <w:pPr>
              <w:rPr>
                <w:sz w:val="24"/>
                <w:szCs w:val="28"/>
              </w:rPr>
            </w:pPr>
          </w:p>
        </w:tc>
      </w:tr>
    </w:tbl>
    <w:p w14:paraId="4B47E197" w14:textId="77777777" w:rsidR="004D6890" w:rsidRPr="009D03CD" w:rsidRDefault="004D6890" w:rsidP="009D03CD">
      <w:pPr>
        <w:rPr>
          <w:rFonts w:hint="eastAsia"/>
          <w:sz w:val="24"/>
          <w:szCs w:val="28"/>
        </w:rPr>
      </w:pPr>
    </w:p>
    <w:p w14:paraId="57837DF4" w14:textId="58E58ADD" w:rsidR="004D6890" w:rsidRDefault="004D6890" w:rsidP="004D6890">
      <w:pPr>
        <w:pStyle w:val="a8"/>
        <w:numPr>
          <w:ilvl w:val="0"/>
          <w:numId w:val="1"/>
        </w:numPr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参加人数</w:t>
      </w:r>
    </w:p>
    <w:tbl>
      <w:tblPr>
        <w:tblStyle w:val="a7"/>
        <w:tblW w:w="340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</w:tblGrid>
      <w:tr w:rsidR="00D871B7" w14:paraId="1AF8BD27" w14:textId="77777777" w:rsidTr="003F0FA7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4652AC35" w14:textId="2A32D3EA" w:rsidR="00D871B7" w:rsidRDefault="00D871B7" w:rsidP="003F0FA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6CA54298" w14:textId="4348B3E7" w:rsidR="00D871B7" w:rsidRDefault="00D871B7" w:rsidP="003F0FA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</w:t>
            </w:r>
          </w:p>
        </w:tc>
      </w:tr>
    </w:tbl>
    <w:p w14:paraId="1D38B509" w14:textId="77777777" w:rsidR="004D6890" w:rsidRDefault="004D6890" w:rsidP="004D6890">
      <w:pPr>
        <w:pStyle w:val="a8"/>
        <w:ind w:leftChars="0" w:left="420"/>
        <w:rPr>
          <w:sz w:val="24"/>
          <w:szCs w:val="28"/>
        </w:rPr>
      </w:pPr>
    </w:p>
    <w:p w14:paraId="4222F052" w14:textId="6D39B400" w:rsidR="004D6890" w:rsidRDefault="004D6890" w:rsidP="004D6890">
      <w:pPr>
        <w:pStyle w:val="a8"/>
        <w:numPr>
          <w:ilvl w:val="0"/>
          <w:numId w:val="1"/>
        </w:numPr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希望社中</w:t>
      </w:r>
      <w:r w:rsidR="008F3832">
        <w:rPr>
          <w:rFonts w:hint="eastAsia"/>
          <w:sz w:val="24"/>
          <w:szCs w:val="28"/>
        </w:rPr>
        <w:t xml:space="preserve">　※ご希望の社中がありましたら</w:t>
      </w:r>
      <w:r w:rsidR="009D03CD">
        <w:rPr>
          <w:rFonts w:hint="eastAsia"/>
          <w:sz w:val="24"/>
          <w:szCs w:val="28"/>
        </w:rPr>
        <w:t>、</w:t>
      </w:r>
      <w:r w:rsidR="00974B4E">
        <w:rPr>
          <w:rFonts w:hint="eastAsia"/>
          <w:sz w:val="24"/>
          <w:szCs w:val="28"/>
        </w:rPr>
        <w:t>希望する社中に</w:t>
      </w:r>
      <w:r w:rsidR="009D03CD">
        <w:rPr>
          <w:rFonts w:hint="eastAsia"/>
          <w:sz w:val="24"/>
          <w:szCs w:val="28"/>
        </w:rPr>
        <w:t>○をつけて</w:t>
      </w:r>
      <w:r w:rsidR="008F3832">
        <w:rPr>
          <w:rFonts w:hint="eastAsia"/>
          <w:sz w:val="24"/>
          <w:szCs w:val="28"/>
        </w:rPr>
        <w:t>ください。</w:t>
      </w:r>
    </w:p>
    <w:p w14:paraId="1CE964AB" w14:textId="0B5FD2E1" w:rsidR="004D6890" w:rsidRDefault="009D03CD" w:rsidP="004D6890">
      <w:pPr>
        <w:pStyle w:val="a8"/>
        <w:ind w:leftChars="0" w:left="420"/>
        <w:rPr>
          <w:sz w:val="24"/>
          <w:szCs w:val="28"/>
        </w:rPr>
      </w:pPr>
      <w:r>
        <w:rPr>
          <w:rFonts w:hint="eastAsia"/>
          <w:sz w:val="24"/>
          <w:szCs w:val="28"/>
        </w:rPr>
        <w:t>三鐘流　・　春日寿友会　・　藤寿会　・　藤間美栄輝会　・　藤間美栄舞会</w:t>
      </w:r>
    </w:p>
    <w:p w14:paraId="023150F9" w14:textId="0EBE32E1" w:rsidR="00974B4E" w:rsidRDefault="00974B4E" w:rsidP="00974B4E">
      <w:pPr>
        <w:rPr>
          <w:sz w:val="24"/>
          <w:szCs w:val="28"/>
        </w:rPr>
      </w:pPr>
    </w:p>
    <w:p w14:paraId="31B2954A" w14:textId="7629B2F7" w:rsidR="00974B4E" w:rsidRPr="00974B4E" w:rsidRDefault="00131035" w:rsidP="00974B4E">
      <w:pPr>
        <w:rPr>
          <w:rFonts w:hint="eastAsia"/>
          <w:sz w:val="24"/>
          <w:szCs w:val="28"/>
        </w:rPr>
      </w:pPr>
      <w:r w:rsidRPr="008A378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B1C22E" wp14:editId="551670E5">
                <wp:simplePos x="0" y="0"/>
                <wp:positionH relativeFrom="column">
                  <wp:posOffset>2038350</wp:posOffset>
                </wp:positionH>
                <wp:positionV relativeFrom="paragraph">
                  <wp:posOffset>282575</wp:posOffset>
                </wp:positionV>
                <wp:extent cx="40386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B635F" w14:textId="77777777" w:rsidR="008C7FCA" w:rsidRPr="008A378C" w:rsidRDefault="008C7FCA" w:rsidP="008C7FCA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8A378C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申込み・問合せ先</w:t>
                            </w:r>
                          </w:p>
                          <w:p w14:paraId="5E300CF9" w14:textId="77777777" w:rsidR="008C7FCA" w:rsidRPr="008A378C" w:rsidRDefault="008C7FCA" w:rsidP="008C7FCA">
                            <w:pPr>
                              <w:rPr>
                                <w:sz w:val="22"/>
                              </w:rPr>
                            </w:pP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 xml:space="preserve">　お釈迦祭り実行委員会事務局（志布志市観光特産品協会）</w:t>
                            </w:r>
                          </w:p>
                          <w:p w14:paraId="746EA803" w14:textId="77777777" w:rsidR="008C7FCA" w:rsidRPr="008A378C" w:rsidRDefault="008C7FCA" w:rsidP="008C7FCA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8</w:t>
                            </w:r>
                            <w:r w:rsidRPr="008A378C">
                              <w:rPr>
                                <w:sz w:val="22"/>
                              </w:rPr>
                              <w:t>99-7103</w:t>
                            </w:r>
                          </w:p>
                          <w:p w14:paraId="54306915" w14:textId="77777777" w:rsidR="008C7FCA" w:rsidRPr="008A378C" w:rsidRDefault="008C7FCA" w:rsidP="008C7FCA">
                            <w:pPr>
                              <w:rPr>
                                <w:sz w:val="22"/>
                              </w:rPr>
                            </w:pP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 xml:space="preserve">　鹿児島県志布志市志布志町志布志二丁目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28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番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</w:p>
                          <w:p w14:paraId="603C3D58" w14:textId="77777777" w:rsidR="008C7FCA" w:rsidRPr="008A378C" w:rsidRDefault="008C7FCA" w:rsidP="008C7FCA">
                            <w:pPr>
                              <w:rPr>
                                <w:sz w:val="22"/>
                              </w:rPr>
                            </w:pP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  <w:r w:rsidRPr="008A378C">
                              <w:rPr>
                                <w:sz w:val="22"/>
                              </w:rPr>
                              <w:t>99-472-8028</w:t>
                            </w:r>
                          </w:p>
                          <w:p w14:paraId="020A3655" w14:textId="3853CB3A" w:rsidR="008C7FCA" w:rsidRDefault="008C7FCA" w:rsidP="008C7FCA">
                            <w:pPr>
                              <w:rPr>
                                <w:sz w:val="22"/>
                              </w:rPr>
                            </w:pP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F</w:t>
                            </w:r>
                            <w:r w:rsidRPr="008A378C">
                              <w:rPr>
                                <w:sz w:val="22"/>
                              </w:rPr>
                              <w:t>AX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8A378C"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  <w:r w:rsidRPr="008A378C">
                              <w:rPr>
                                <w:sz w:val="22"/>
                              </w:rPr>
                              <w:t>99-473-2345</w:t>
                            </w:r>
                          </w:p>
                          <w:p w14:paraId="01A83AEE" w14:textId="5B5DB47E" w:rsidR="00E77796" w:rsidRPr="008A378C" w:rsidRDefault="00E77796" w:rsidP="008C7F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4C19DF" w:rsidRPr="004C19DF">
                              <w:rPr>
                                <w:sz w:val="22"/>
                              </w:rPr>
                              <w:t>shibushi-ktk@da3.so-net.ne.jp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1C2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5pt;margin-top:22.25pt;width:318pt;height:11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">
                <v:textbox style="mso-fit-shape-to-text:t">
                  <w:txbxContent>
                    <w:p w14:paraId="634B635F" w14:textId="77777777" w:rsidR="008C7FCA" w:rsidRPr="008A378C" w:rsidRDefault="008C7FCA" w:rsidP="008C7FCA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8A378C">
                        <w:rPr>
                          <w:rFonts w:hint="eastAsia"/>
                          <w:b/>
                          <w:bCs/>
                          <w:sz w:val="22"/>
                        </w:rPr>
                        <w:t>申込み・問合せ先</w:t>
                      </w:r>
                    </w:p>
                    <w:p w14:paraId="5E300CF9" w14:textId="77777777" w:rsidR="008C7FCA" w:rsidRPr="008A378C" w:rsidRDefault="008C7FCA" w:rsidP="008C7FCA">
                      <w:pPr>
                        <w:rPr>
                          <w:sz w:val="22"/>
                        </w:rPr>
                      </w:pPr>
                      <w:r w:rsidRPr="008A378C">
                        <w:rPr>
                          <w:rFonts w:hint="eastAsia"/>
                          <w:sz w:val="22"/>
                        </w:rPr>
                        <w:t xml:space="preserve">　お釈迦祭り実行委員会事務局（志布志市観光特産品協会）</w:t>
                      </w:r>
                    </w:p>
                    <w:p w14:paraId="746EA803" w14:textId="77777777" w:rsidR="008C7FCA" w:rsidRPr="008A378C" w:rsidRDefault="008C7FCA" w:rsidP="008C7FCA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8A378C">
                        <w:rPr>
                          <w:rFonts w:hint="eastAsia"/>
                          <w:sz w:val="22"/>
                        </w:rPr>
                        <w:t>〒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8</w:t>
                      </w:r>
                      <w:r w:rsidRPr="008A378C">
                        <w:rPr>
                          <w:sz w:val="22"/>
                        </w:rPr>
                        <w:t>99-7103</w:t>
                      </w:r>
                    </w:p>
                    <w:p w14:paraId="54306915" w14:textId="77777777" w:rsidR="008C7FCA" w:rsidRPr="008A378C" w:rsidRDefault="008C7FCA" w:rsidP="008C7FCA">
                      <w:pPr>
                        <w:rPr>
                          <w:sz w:val="22"/>
                        </w:rPr>
                      </w:pPr>
                      <w:r w:rsidRPr="008A378C">
                        <w:rPr>
                          <w:rFonts w:hint="eastAsia"/>
                          <w:sz w:val="22"/>
                        </w:rPr>
                        <w:t xml:space="preserve">　鹿児島県志布志市志布志町志布志二丁目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28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番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11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号</w:t>
                      </w:r>
                    </w:p>
                    <w:p w14:paraId="603C3D58" w14:textId="77777777" w:rsidR="008C7FCA" w:rsidRPr="008A378C" w:rsidRDefault="008C7FCA" w:rsidP="008C7FCA">
                      <w:pPr>
                        <w:rPr>
                          <w:sz w:val="22"/>
                        </w:rPr>
                      </w:pPr>
                      <w:r w:rsidRPr="008A378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TEL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：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0</w:t>
                      </w:r>
                      <w:r w:rsidRPr="008A378C">
                        <w:rPr>
                          <w:sz w:val="22"/>
                        </w:rPr>
                        <w:t>99-472-8028</w:t>
                      </w:r>
                    </w:p>
                    <w:p w14:paraId="020A3655" w14:textId="3853CB3A" w:rsidR="008C7FCA" w:rsidRDefault="008C7FCA" w:rsidP="008C7FCA">
                      <w:pPr>
                        <w:rPr>
                          <w:sz w:val="22"/>
                        </w:rPr>
                      </w:pPr>
                      <w:r w:rsidRPr="008A378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F</w:t>
                      </w:r>
                      <w:r w:rsidRPr="008A378C">
                        <w:rPr>
                          <w:sz w:val="22"/>
                        </w:rPr>
                        <w:t>AX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：</w:t>
                      </w:r>
                      <w:r w:rsidRPr="008A378C">
                        <w:rPr>
                          <w:rFonts w:hint="eastAsia"/>
                          <w:sz w:val="22"/>
                        </w:rPr>
                        <w:t>0</w:t>
                      </w:r>
                      <w:r w:rsidRPr="008A378C">
                        <w:rPr>
                          <w:sz w:val="22"/>
                        </w:rPr>
                        <w:t>99-473-2345</w:t>
                      </w:r>
                    </w:p>
                    <w:p w14:paraId="01A83AEE" w14:textId="5B5DB47E" w:rsidR="00E77796" w:rsidRPr="008A378C" w:rsidRDefault="00E77796" w:rsidP="008C7F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Mail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 w:rsidR="004C19DF" w:rsidRPr="004C19DF">
                        <w:rPr>
                          <w:sz w:val="22"/>
                        </w:rPr>
                        <w:t>shibushi-ktk@da3.so-net.ne.jp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B4E">
        <w:rPr>
          <w:rFonts w:hint="eastAsia"/>
          <w:sz w:val="24"/>
          <w:szCs w:val="28"/>
        </w:rPr>
        <w:t>※後日、踊り連説明会を開催しますので、各団体１名参加をお願いいたします。</w:t>
      </w:r>
    </w:p>
    <w:sectPr w:rsidR="00974B4E" w:rsidRPr="00974B4E" w:rsidSect="00185B1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17A88" w14:textId="77777777" w:rsidR="00185B10" w:rsidRDefault="00185B10" w:rsidP="00185B10">
      <w:r>
        <w:separator/>
      </w:r>
    </w:p>
  </w:endnote>
  <w:endnote w:type="continuationSeparator" w:id="0">
    <w:p w14:paraId="3A8EEC0B" w14:textId="77777777" w:rsidR="00185B10" w:rsidRDefault="00185B10" w:rsidP="0018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09F47" w14:textId="77777777" w:rsidR="00185B10" w:rsidRDefault="00185B10" w:rsidP="00185B10">
      <w:r>
        <w:separator/>
      </w:r>
    </w:p>
  </w:footnote>
  <w:footnote w:type="continuationSeparator" w:id="0">
    <w:p w14:paraId="238022EA" w14:textId="77777777" w:rsidR="00185B10" w:rsidRDefault="00185B10" w:rsidP="00185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C50CF0"/>
    <w:multiLevelType w:val="hybridMultilevel"/>
    <w:tmpl w:val="10A02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F3060C"/>
    <w:multiLevelType w:val="hybridMultilevel"/>
    <w:tmpl w:val="562A11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4BA2"/>
    <w:rsid w:val="00131035"/>
    <w:rsid w:val="00185B10"/>
    <w:rsid w:val="003F0FA7"/>
    <w:rsid w:val="004A28C9"/>
    <w:rsid w:val="004C19DF"/>
    <w:rsid w:val="004D6890"/>
    <w:rsid w:val="00607812"/>
    <w:rsid w:val="008C7FCA"/>
    <w:rsid w:val="008F3832"/>
    <w:rsid w:val="00974B4E"/>
    <w:rsid w:val="009B689C"/>
    <w:rsid w:val="009D03CD"/>
    <w:rsid w:val="00AE0A29"/>
    <w:rsid w:val="00B076E3"/>
    <w:rsid w:val="00D63AD8"/>
    <w:rsid w:val="00D871B7"/>
    <w:rsid w:val="00E04BA2"/>
    <w:rsid w:val="00E77796"/>
    <w:rsid w:val="00EB15F9"/>
    <w:rsid w:val="00F730F7"/>
    <w:rsid w:val="00F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6C6DB"/>
  <w15:chartTrackingRefBased/>
  <w15:docId w15:val="{E20B1925-3C6B-4D36-8448-5FB99CA2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B10"/>
  </w:style>
  <w:style w:type="paragraph" w:styleId="a5">
    <w:name w:val="footer"/>
    <w:basedOn w:val="a"/>
    <w:link w:val="a6"/>
    <w:uiPriority w:val="99"/>
    <w:unhideWhenUsed/>
    <w:rsid w:val="00185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B10"/>
  </w:style>
  <w:style w:type="table" w:styleId="a7">
    <w:name w:val="Table Grid"/>
    <w:basedOn w:val="a1"/>
    <w:uiPriority w:val="59"/>
    <w:unhideWhenUsed/>
    <w:rsid w:val="0018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6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</Words>
  <Characters>222</Characters>
  <Application>Microsoft Office Word</Application>
  <DocSecurity>0</DocSecurity>
  <Lines>1</Lines>
  <Paragraphs>1</Paragraphs>
  <ScaleCrop>false</ScaleCrop>
  <Company>SHIBUSHI CITY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轟原 彩未</dc:creator>
  <cp:keywords/>
  <dc:description/>
  <cp:lastModifiedBy>轟原 彩未</cp:lastModifiedBy>
  <cp:revision>19</cp:revision>
  <dcterms:created xsi:type="dcterms:W3CDTF">2025-01-29T23:52:00Z</dcterms:created>
  <dcterms:modified xsi:type="dcterms:W3CDTF">2025-01-30T00:44:00Z</dcterms:modified>
</cp:coreProperties>
</file>